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FB" w:rsidRDefault="001111FB" w:rsidP="001111FB">
      <w:pPr>
        <w:rPr>
          <w:b/>
          <w:caps/>
          <w:sz w:val="22"/>
          <w:szCs w:val="22"/>
          <w:bdr w:val="double" w:sz="4" w:space="0" w:color="auto" w:frame="1"/>
        </w:rPr>
      </w:pPr>
      <w:r>
        <w:rPr>
          <w:b/>
          <w:caps/>
          <w:sz w:val="22"/>
          <w:szCs w:val="22"/>
          <w:bdr w:val="double" w:sz="4" w:space="0" w:color="auto" w:frame="1"/>
        </w:rPr>
        <w:t>INSTRUCTOR OF RECORD TO DO LIST – OEC CLASS &amp; CHALLENGE CLASS</w:t>
      </w:r>
    </w:p>
    <w:p w:rsidR="001111FB" w:rsidRDefault="001111FB" w:rsidP="001111FB">
      <w:pPr>
        <w:rPr>
          <w:rFonts w:ascii="Arial" w:hAnsi="Arial" w:cs="Arial"/>
          <w:sz w:val="22"/>
          <w:szCs w:val="22"/>
        </w:rPr>
      </w:pPr>
    </w:p>
    <w:p w:rsidR="001111FB" w:rsidRDefault="001111FB" w:rsidP="00111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INSTRUCTOR OF RECORD TO DO LIST – OEC CLASS &amp; CHALLENGE</w:t>
      </w:r>
    </w:p>
    <w:p w:rsidR="001111FB" w:rsidRDefault="001111FB" w:rsidP="001111FB">
      <w:pPr>
        <w:rPr>
          <w:sz w:val="16"/>
        </w:rPr>
      </w:pPr>
    </w:p>
    <w:p w:rsidR="001111FB" w:rsidRDefault="001111FB" w:rsidP="001111FB">
      <w:r>
        <w:rPr>
          <w:u w:val="single"/>
        </w:rPr>
        <w:t xml:space="preserve">         </w:t>
      </w:r>
      <w:r>
        <w:t xml:space="preserve">   Schedule Class</w:t>
      </w:r>
    </w:p>
    <w:p w:rsidR="001111FB" w:rsidRDefault="001111FB" w:rsidP="001111FB">
      <w:r>
        <w:tab/>
      </w:r>
      <w:r>
        <w:tab/>
        <w:t>Location:   ______________</w:t>
      </w:r>
    </w:p>
    <w:p w:rsidR="001111FB" w:rsidRDefault="001111FB" w:rsidP="001111FB">
      <w:r>
        <w:tab/>
      </w:r>
      <w:r>
        <w:tab/>
        <w:t>Start Date: ______________</w:t>
      </w:r>
    </w:p>
    <w:p w:rsidR="001111FB" w:rsidRDefault="001111FB" w:rsidP="001111FB">
      <w:r>
        <w:tab/>
      </w:r>
      <w:r>
        <w:tab/>
        <w:t>End Date:  ______________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Register Course with National Office </w:t>
      </w:r>
    </w:p>
    <w:p w:rsidR="001111FB" w:rsidRDefault="001111FB" w:rsidP="001111FB">
      <w:pPr>
        <w:ind w:left="720" w:firstLine="720"/>
        <w:rPr>
          <w:u w:val="single"/>
        </w:rPr>
      </w:pPr>
      <w:r>
        <w:t>Course number assigned by National Office:  ________________</w:t>
      </w:r>
      <w:r>
        <w:rPr>
          <w:u w:val="single"/>
        </w:rPr>
        <w:t xml:space="preserve">   </w:t>
      </w:r>
    </w:p>
    <w:p w:rsidR="001111FB" w:rsidRDefault="001111FB" w:rsidP="001111FB">
      <w:r>
        <w:t xml:space="preserve">_____   OFF SITE course only – request Certificate of Insurance for venue Host                       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Purchase Materials (Books)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Develop Syllabus 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Assign Instructors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Send copies of Syllabus and Instructor assignments to assigned Observing Instructor Trainer</w:t>
      </w:r>
    </w:p>
    <w:p w:rsidR="001111FB" w:rsidRDefault="001111FB" w:rsidP="001111FB">
      <w:pPr>
        <w:rPr>
          <w:sz w:val="16"/>
        </w:rPr>
      </w:pPr>
    </w:p>
    <w:p w:rsidR="001111FB" w:rsidRDefault="001111FB" w:rsidP="001111FB">
      <w:pPr>
        <w:jc w:val="center"/>
      </w:pPr>
      <w:r>
        <w:rPr>
          <w:b/>
        </w:rPr>
        <w:t>*** SUBMIT FEES WITHIN 30 DAYS OF START OF COURSE</w:t>
      </w:r>
      <w:r>
        <w:t>***</w:t>
      </w:r>
    </w:p>
    <w:p w:rsidR="001111FB" w:rsidRDefault="001111FB" w:rsidP="001111FB">
      <w:pPr>
        <w:jc w:val="center"/>
        <w:rPr>
          <w:b/>
        </w:rPr>
      </w:pPr>
      <w:r>
        <w:rPr>
          <w:b/>
        </w:rPr>
        <w:t xml:space="preserve">Be sure to reference course number  </w:t>
      </w:r>
    </w:p>
    <w:p w:rsidR="001111FB" w:rsidRDefault="001111FB" w:rsidP="001111FB">
      <w:pPr>
        <w:jc w:val="center"/>
        <w:rPr>
          <w:b/>
        </w:rPr>
      </w:pPr>
      <w:r>
        <w:rPr>
          <w:b/>
        </w:rPr>
        <w:t>Fees are based on actual number of attendees</w:t>
      </w:r>
    </w:p>
    <w:p w:rsidR="001111FB" w:rsidRDefault="001111FB" w:rsidP="001111FB">
      <w:pPr>
        <w:rPr>
          <w:sz w:val="16"/>
        </w:rPr>
      </w:pPr>
      <w:r>
        <w:t xml:space="preserve"> 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National Office ($60 </w:t>
      </w:r>
      <w:proofErr w:type="spellStart"/>
      <w:r>
        <w:t>pp</w:t>
      </w:r>
      <w:proofErr w:type="spellEnd"/>
      <w:r>
        <w:t xml:space="preserve"> NSP member, $300 </w:t>
      </w:r>
      <w:proofErr w:type="spellStart"/>
      <w:r>
        <w:t>pp</w:t>
      </w:r>
      <w:proofErr w:type="spellEnd"/>
      <w:r>
        <w:t xml:space="preserve"> Associate member)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Division Fee of $ ______ </w:t>
      </w:r>
      <w:proofErr w:type="spellStart"/>
      <w:r>
        <w:t>pp</w:t>
      </w:r>
      <w:proofErr w:type="spellEnd"/>
      <w:r>
        <w:t xml:space="preserve"> 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Return excess Materials (books) to National Office for credit / refund.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Receive Final Exam Materials (Written and Practical) </w:t>
      </w:r>
    </w:p>
    <w:p w:rsidR="001111FB" w:rsidRDefault="001111FB" w:rsidP="001111FB">
      <w:pPr>
        <w:ind w:firstLine="720"/>
      </w:pPr>
      <w:r>
        <w:t>NOTE: you will not receive these until you send your fees to National!</w:t>
      </w:r>
    </w:p>
    <w:p w:rsidR="001111FB" w:rsidRDefault="001111FB" w:rsidP="001111FB">
      <w:pPr>
        <w:ind w:firstLine="720"/>
        <w:rPr>
          <w:sz w:val="16"/>
        </w:rPr>
      </w:pPr>
    </w:p>
    <w:p w:rsidR="001111FB" w:rsidRDefault="001111FB" w:rsidP="001111FB">
      <w:pPr>
        <w:jc w:val="center"/>
        <w:rPr>
          <w:b/>
        </w:rPr>
      </w:pPr>
      <w:r>
        <w:rPr>
          <w:b/>
        </w:rPr>
        <w:t>***COORDINATE FINAL EXAM***</w:t>
      </w:r>
    </w:p>
    <w:p w:rsidR="001111FB" w:rsidRDefault="001111FB" w:rsidP="001111FB">
      <w:pPr>
        <w:rPr>
          <w:sz w:val="16"/>
          <w:u w:val="single"/>
        </w:rPr>
      </w:pPr>
    </w:p>
    <w:p w:rsidR="001111FB" w:rsidRDefault="001111FB" w:rsidP="001111FB">
      <w:r>
        <w:rPr>
          <w:u w:val="single"/>
        </w:rPr>
        <w:t xml:space="preserve">         </w:t>
      </w:r>
      <w:r>
        <w:t xml:space="preserve">   Select Written Exam A or B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Schedule Written Exam </w:t>
      </w:r>
    </w:p>
    <w:p w:rsidR="001111FB" w:rsidRDefault="001111FB" w:rsidP="001111FB">
      <w:pPr>
        <w:ind w:left="720" w:firstLine="720"/>
      </w:pPr>
      <w:r>
        <w:t>Location:   ______________</w:t>
      </w:r>
    </w:p>
    <w:p w:rsidR="001111FB" w:rsidRDefault="001111FB" w:rsidP="001111FB">
      <w:r>
        <w:tab/>
      </w:r>
      <w:r>
        <w:tab/>
        <w:t>Start Time: ______________</w:t>
      </w:r>
    </w:p>
    <w:p w:rsidR="001111FB" w:rsidRDefault="001111FB" w:rsidP="001111FB">
      <w:r>
        <w:tab/>
      </w:r>
      <w:r>
        <w:tab/>
        <w:t>End Time:  ______________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Notify assigned Observing Instructor Trainer of Written Exam information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Select Practical Exam A or B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Schedule Practical Exam </w:t>
      </w:r>
    </w:p>
    <w:p w:rsidR="001111FB" w:rsidRDefault="001111FB" w:rsidP="001111FB">
      <w:pPr>
        <w:ind w:left="720" w:firstLine="720"/>
      </w:pPr>
      <w:r>
        <w:t>Location:   ______________</w:t>
      </w:r>
    </w:p>
    <w:p w:rsidR="001111FB" w:rsidRDefault="001111FB" w:rsidP="001111FB">
      <w:r>
        <w:tab/>
      </w:r>
      <w:r>
        <w:tab/>
        <w:t>Start Time: ______________</w:t>
      </w:r>
    </w:p>
    <w:p w:rsidR="001111FB" w:rsidRDefault="001111FB" w:rsidP="001111FB">
      <w:r>
        <w:tab/>
      </w:r>
      <w:r>
        <w:tab/>
        <w:t>End Time:  ______________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Notify assigned Observing Instructor Trainer of Practical Exam information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Assign Examiners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Conduct Written Exam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Conduct Practical Exam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IF NECESSARY / ALLOWABLE – schedule “retest” in accordance with policies as </w:t>
      </w:r>
    </w:p>
    <w:p w:rsidR="001111FB" w:rsidRDefault="001111FB" w:rsidP="001111FB">
      <w:r>
        <w:tab/>
      </w:r>
      <w:proofErr w:type="gramStart"/>
      <w:r>
        <w:t>outlined</w:t>
      </w:r>
      <w:proofErr w:type="gramEnd"/>
      <w:r>
        <w:t xml:space="preserve"> in 14.2.2.B of the National Ski Patrol Policies &amp; Procedures Manual</w:t>
      </w:r>
    </w:p>
    <w:p w:rsidR="001111FB" w:rsidRDefault="001111FB" w:rsidP="001111FB">
      <w:pPr>
        <w:rPr>
          <w:sz w:val="16"/>
        </w:rPr>
      </w:pPr>
    </w:p>
    <w:p w:rsidR="001111FB" w:rsidRDefault="001111FB" w:rsidP="001111FB">
      <w:pPr>
        <w:jc w:val="center"/>
        <w:rPr>
          <w:b/>
        </w:rPr>
      </w:pPr>
      <w:r>
        <w:rPr>
          <w:b/>
        </w:rPr>
        <w:t>***Submit Course Completion Documentation***</w:t>
      </w:r>
    </w:p>
    <w:p w:rsidR="001111FB" w:rsidRDefault="001111FB" w:rsidP="001111FB">
      <w:pPr>
        <w:rPr>
          <w:sz w:val="16"/>
        </w:rPr>
      </w:pPr>
    </w:p>
    <w:p w:rsidR="001111FB" w:rsidRDefault="001111FB" w:rsidP="001111FB">
      <w:r>
        <w:rPr>
          <w:u w:val="single"/>
        </w:rPr>
        <w:t xml:space="preserve">         </w:t>
      </w:r>
      <w:r>
        <w:t xml:space="preserve">   Send Course completion record to National Office </w:t>
      </w:r>
    </w:p>
    <w:p w:rsidR="001111FB" w:rsidRDefault="001111FB" w:rsidP="001111FB">
      <w:pPr>
        <w:ind w:firstLine="720"/>
        <w:rPr>
          <w:b/>
          <w:color w:val="FF0000"/>
        </w:rPr>
      </w:pPr>
      <w:r>
        <w:rPr>
          <w:b/>
          <w:color w:val="FF0000"/>
        </w:rPr>
        <w:t>**Be sure # participants matches # fees submitted at start of course</w:t>
      </w:r>
      <w:proofErr w:type="gramStart"/>
      <w:r>
        <w:rPr>
          <w:b/>
          <w:color w:val="FF0000"/>
        </w:rPr>
        <w:t>!*</w:t>
      </w:r>
      <w:proofErr w:type="gramEnd"/>
      <w:r>
        <w:rPr>
          <w:b/>
          <w:color w:val="FF0000"/>
        </w:rPr>
        <w:t>*</w:t>
      </w:r>
    </w:p>
    <w:p w:rsidR="001111FB" w:rsidRDefault="001111FB" w:rsidP="001111FB">
      <w:pPr>
        <w:ind w:firstLine="720"/>
      </w:pPr>
      <w:r>
        <w:t>(See addendum on handling “Incomplete” status of participants)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Send original participant evaluation forms to National Office</w:t>
      </w:r>
    </w:p>
    <w:p w:rsidR="001111FB" w:rsidRDefault="001111FB" w:rsidP="001111FB">
      <w:r>
        <w:rPr>
          <w:u w:val="single"/>
        </w:rPr>
        <w:t xml:space="preserve">         </w:t>
      </w:r>
      <w:r>
        <w:t xml:space="preserve">   Send Copy of Course Completion Record and summary of evaluations to:</w:t>
      </w:r>
    </w:p>
    <w:p w:rsidR="001111FB" w:rsidRDefault="001111FB" w:rsidP="001111FB">
      <w:pPr>
        <w:ind w:left="720" w:firstLine="720"/>
      </w:pPr>
      <w:r>
        <w:rPr>
          <w:u w:val="single"/>
        </w:rPr>
        <w:t xml:space="preserve">         </w:t>
      </w:r>
      <w:r>
        <w:t xml:space="preserve">   Assigned Observing Instructor Trainer</w:t>
      </w:r>
    </w:p>
    <w:p w:rsidR="001111FB" w:rsidRDefault="001111FB" w:rsidP="001111FB">
      <w:pPr>
        <w:ind w:left="720" w:firstLine="720"/>
      </w:pPr>
      <w:r>
        <w:rPr>
          <w:u w:val="single"/>
        </w:rPr>
        <w:t xml:space="preserve">         </w:t>
      </w:r>
      <w:r>
        <w:t xml:space="preserve">   Patrol Director</w:t>
      </w:r>
    </w:p>
    <w:p w:rsidR="001111FB" w:rsidRDefault="001111FB" w:rsidP="001111FB">
      <w:pPr>
        <w:ind w:left="720" w:firstLine="720"/>
      </w:pPr>
      <w:r>
        <w:rPr>
          <w:u w:val="single"/>
        </w:rPr>
        <w:t xml:space="preserve">         </w:t>
      </w:r>
      <w:r>
        <w:t xml:space="preserve">   Regional OEC Administrator</w:t>
      </w:r>
    </w:p>
    <w:p w:rsidR="001111FB" w:rsidRDefault="001111FB" w:rsidP="001111FB">
      <w:pPr>
        <w:ind w:left="720" w:firstLine="720"/>
      </w:pPr>
      <w:r>
        <w:rPr>
          <w:u w:val="single"/>
        </w:rPr>
        <w:t xml:space="preserve">         </w:t>
      </w:r>
      <w:r>
        <w:t xml:space="preserve">   Division OEC Supervisor</w:t>
      </w:r>
    </w:p>
    <w:p w:rsidR="00604A56" w:rsidRDefault="001111FB" w:rsidP="001111FB">
      <w:r>
        <w:br w:type="page"/>
      </w:r>
      <w:bookmarkStart w:id="0" w:name="_GoBack"/>
      <w:bookmarkEnd w:id="0"/>
    </w:p>
    <w:sectPr w:rsidR="00604A56" w:rsidSect="00111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FB"/>
    <w:rsid w:val="000052BF"/>
    <w:rsid w:val="00010C47"/>
    <w:rsid w:val="00012BC7"/>
    <w:rsid w:val="00016ED1"/>
    <w:rsid w:val="000300EE"/>
    <w:rsid w:val="000338C4"/>
    <w:rsid w:val="000417FD"/>
    <w:rsid w:val="000418F7"/>
    <w:rsid w:val="0004394F"/>
    <w:rsid w:val="000453C5"/>
    <w:rsid w:val="00045C21"/>
    <w:rsid w:val="00054FB0"/>
    <w:rsid w:val="000569CB"/>
    <w:rsid w:val="00057895"/>
    <w:rsid w:val="00065CAF"/>
    <w:rsid w:val="0007497F"/>
    <w:rsid w:val="00075A26"/>
    <w:rsid w:val="00081380"/>
    <w:rsid w:val="00083C06"/>
    <w:rsid w:val="000915E2"/>
    <w:rsid w:val="000923EF"/>
    <w:rsid w:val="0009250A"/>
    <w:rsid w:val="000965BA"/>
    <w:rsid w:val="000A1026"/>
    <w:rsid w:val="000A2946"/>
    <w:rsid w:val="000A301B"/>
    <w:rsid w:val="000A73F7"/>
    <w:rsid w:val="000B75C6"/>
    <w:rsid w:val="000C1F2F"/>
    <w:rsid w:val="000C2E10"/>
    <w:rsid w:val="000C5521"/>
    <w:rsid w:val="000C711C"/>
    <w:rsid w:val="000C7BFE"/>
    <w:rsid w:val="000D0891"/>
    <w:rsid w:val="000E386E"/>
    <w:rsid w:val="000E4D60"/>
    <w:rsid w:val="000E5124"/>
    <w:rsid w:val="000F2FD7"/>
    <w:rsid w:val="000F665D"/>
    <w:rsid w:val="000F67DE"/>
    <w:rsid w:val="00100749"/>
    <w:rsid w:val="001111FB"/>
    <w:rsid w:val="001152D7"/>
    <w:rsid w:val="00120AEE"/>
    <w:rsid w:val="00133137"/>
    <w:rsid w:val="001333D9"/>
    <w:rsid w:val="001346F1"/>
    <w:rsid w:val="00145716"/>
    <w:rsid w:val="001460F1"/>
    <w:rsid w:val="00146985"/>
    <w:rsid w:val="00150F78"/>
    <w:rsid w:val="00152478"/>
    <w:rsid w:val="00155B4F"/>
    <w:rsid w:val="001561ED"/>
    <w:rsid w:val="0015626D"/>
    <w:rsid w:val="001617FC"/>
    <w:rsid w:val="001629B7"/>
    <w:rsid w:val="0016454D"/>
    <w:rsid w:val="00177BAC"/>
    <w:rsid w:val="00181BA7"/>
    <w:rsid w:val="00185D6B"/>
    <w:rsid w:val="001922A5"/>
    <w:rsid w:val="00192427"/>
    <w:rsid w:val="00195809"/>
    <w:rsid w:val="00197C4E"/>
    <w:rsid w:val="001A6C1D"/>
    <w:rsid w:val="001B6C3C"/>
    <w:rsid w:val="001B7407"/>
    <w:rsid w:val="001B7D80"/>
    <w:rsid w:val="001C3E87"/>
    <w:rsid w:val="001C55B5"/>
    <w:rsid w:val="001C7AEA"/>
    <w:rsid w:val="001D20E9"/>
    <w:rsid w:val="001D291A"/>
    <w:rsid w:val="001D3F88"/>
    <w:rsid w:val="001E1FCD"/>
    <w:rsid w:val="001E77FB"/>
    <w:rsid w:val="001F59B2"/>
    <w:rsid w:val="00202121"/>
    <w:rsid w:val="002037A3"/>
    <w:rsid w:val="0020437B"/>
    <w:rsid w:val="00214AC8"/>
    <w:rsid w:val="00223416"/>
    <w:rsid w:val="00224A0F"/>
    <w:rsid w:val="00227410"/>
    <w:rsid w:val="00227EFC"/>
    <w:rsid w:val="00242129"/>
    <w:rsid w:val="00242BE6"/>
    <w:rsid w:val="00247F53"/>
    <w:rsid w:val="002501EC"/>
    <w:rsid w:val="00262797"/>
    <w:rsid w:val="00266B59"/>
    <w:rsid w:val="00270C4C"/>
    <w:rsid w:val="00284CE9"/>
    <w:rsid w:val="00287011"/>
    <w:rsid w:val="00287599"/>
    <w:rsid w:val="0029298A"/>
    <w:rsid w:val="0029334A"/>
    <w:rsid w:val="00294F56"/>
    <w:rsid w:val="002B5AB1"/>
    <w:rsid w:val="002B73A1"/>
    <w:rsid w:val="002C07AC"/>
    <w:rsid w:val="002C1391"/>
    <w:rsid w:val="002C5CD7"/>
    <w:rsid w:val="002C7DE3"/>
    <w:rsid w:val="002D1293"/>
    <w:rsid w:val="002D469D"/>
    <w:rsid w:val="002D7681"/>
    <w:rsid w:val="002E1132"/>
    <w:rsid w:val="003017A6"/>
    <w:rsid w:val="00313433"/>
    <w:rsid w:val="00323578"/>
    <w:rsid w:val="00323E12"/>
    <w:rsid w:val="00326E7B"/>
    <w:rsid w:val="00326F6E"/>
    <w:rsid w:val="00327B0C"/>
    <w:rsid w:val="00330454"/>
    <w:rsid w:val="0033376F"/>
    <w:rsid w:val="00336E21"/>
    <w:rsid w:val="00341ADC"/>
    <w:rsid w:val="00347D60"/>
    <w:rsid w:val="00350135"/>
    <w:rsid w:val="00354DEE"/>
    <w:rsid w:val="00355F8B"/>
    <w:rsid w:val="00362FF8"/>
    <w:rsid w:val="003641D6"/>
    <w:rsid w:val="00376410"/>
    <w:rsid w:val="00381AEA"/>
    <w:rsid w:val="00392B53"/>
    <w:rsid w:val="003A0049"/>
    <w:rsid w:val="003A2D21"/>
    <w:rsid w:val="003A4B52"/>
    <w:rsid w:val="003B1B7C"/>
    <w:rsid w:val="003C2933"/>
    <w:rsid w:val="003C701A"/>
    <w:rsid w:val="003D205B"/>
    <w:rsid w:val="003D29F5"/>
    <w:rsid w:val="003D30FB"/>
    <w:rsid w:val="003D532C"/>
    <w:rsid w:val="003D6C1F"/>
    <w:rsid w:val="003E0E6C"/>
    <w:rsid w:val="003E11FD"/>
    <w:rsid w:val="003E3AA5"/>
    <w:rsid w:val="003F04E3"/>
    <w:rsid w:val="00403E2C"/>
    <w:rsid w:val="0040516A"/>
    <w:rsid w:val="00406A6B"/>
    <w:rsid w:val="00417085"/>
    <w:rsid w:val="00420CA1"/>
    <w:rsid w:val="00426626"/>
    <w:rsid w:val="00427413"/>
    <w:rsid w:val="004325BA"/>
    <w:rsid w:val="00437491"/>
    <w:rsid w:val="00441455"/>
    <w:rsid w:val="00446055"/>
    <w:rsid w:val="004507AE"/>
    <w:rsid w:val="00465A0E"/>
    <w:rsid w:val="00466B03"/>
    <w:rsid w:val="00466C9E"/>
    <w:rsid w:val="004706D1"/>
    <w:rsid w:val="00492F86"/>
    <w:rsid w:val="0049563A"/>
    <w:rsid w:val="004A0559"/>
    <w:rsid w:val="004A314C"/>
    <w:rsid w:val="004B1805"/>
    <w:rsid w:val="004B327D"/>
    <w:rsid w:val="004B487B"/>
    <w:rsid w:val="004C490D"/>
    <w:rsid w:val="004E542C"/>
    <w:rsid w:val="004F47E3"/>
    <w:rsid w:val="004F7187"/>
    <w:rsid w:val="005016CB"/>
    <w:rsid w:val="005017B5"/>
    <w:rsid w:val="005045AB"/>
    <w:rsid w:val="00517288"/>
    <w:rsid w:val="00526DAF"/>
    <w:rsid w:val="0053176D"/>
    <w:rsid w:val="00532F64"/>
    <w:rsid w:val="00533242"/>
    <w:rsid w:val="00533FB9"/>
    <w:rsid w:val="005342FF"/>
    <w:rsid w:val="0054119B"/>
    <w:rsid w:val="005446A6"/>
    <w:rsid w:val="00544DF6"/>
    <w:rsid w:val="00547BDB"/>
    <w:rsid w:val="00555FF1"/>
    <w:rsid w:val="0055660E"/>
    <w:rsid w:val="0056185A"/>
    <w:rsid w:val="00564BD2"/>
    <w:rsid w:val="00571727"/>
    <w:rsid w:val="00573F0C"/>
    <w:rsid w:val="00583136"/>
    <w:rsid w:val="00593706"/>
    <w:rsid w:val="005A58AA"/>
    <w:rsid w:val="005A638F"/>
    <w:rsid w:val="005B4973"/>
    <w:rsid w:val="005C3B99"/>
    <w:rsid w:val="005C5038"/>
    <w:rsid w:val="005C7F90"/>
    <w:rsid w:val="005D38E2"/>
    <w:rsid w:val="005D51D0"/>
    <w:rsid w:val="005E2B09"/>
    <w:rsid w:val="005F31AD"/>
    <w:rsid w:val="005F4FCA"/>
    <w:rsid w:val="00602E99"/>
    <w:rsid w:val="00604A56"/>
    <w:rsid w:val="00605C9F"/>
    <w:rsid w:val="0060621F"/>
    <w:rsid w:val="00607410"/>
    <w:rsid w:val="00607EA6"/>
    <w:rsid w:val="00613DE0"/>
    <w:rsid w:val="006155B5"/>
    <w:rsid w:val="00631660"/>
    <w:rsid w:val="006355F0"/>
    <w:rsid w:val="00641ED0"/>
    <w:rsid w:val="00646396"/>
    <w:rsid w:val="0064744F"/>
    <w:rsid w:val="00647565"/>
    <w:rsid w:val="006540D9"/>
    <w:rsid w:val="0066656C"/>
    <w:rsid w:val="0067264B"/>
    <w:rsid w:val="006726D5"/>
    <w:rsid w:val="0067309F"/>
    <w:rsid w:val="0068142F"/>
    <w:rsid w:val="006972B4"/>
    <w:rsid w:val="00697B71"/>
    <w:rsid w:val="006A1D69"/>
    <w:rsid w:val="006A4547"/>
    <w:rsid w:val="006A487F"/>
    <w:rsid w:val="006A716A"/>
    <w:rsid w:val="006A7440"/>
    <w:rsid w:val="006D23B6"/>
    <w:rsid w:val="006D5515"/>
    <w:rsid w:val="006E162E"/>
    <w:rsid w:val="006E1B26"/>
    <w:rsid w:val="006F3440"/>
    <w:rsid w:val="00703C8C"/>
    <w:rsid w:val="00704179"/>
    <w:rsid w:val="00717A1D"/>
    <w:rsid w:val="007220EC"/>
    <w:rsid w:val="007237A9"/>
    <w:rsid w:val="0073240B"/>
    <w:rsid w:val="00734BD4"/>
    <w:rsid w:val="0074374C"/>
    <w:rsid w:val="0075217D"/>
    <w:rsid w:val="007616BC"/>
    <w:rsid w:val="00770B7E"/>
    <w:rsid w:val="00780519"/>
    <w:rsid w:val="00783D3C"/>
    <w:rsid w:val="00786FC3"/>
    <w:rsid w:val="00797F28"/>
    <w:rsid w:val="007A2877"/>
    <w:rsid w:val="007A69B7"/>
    <w:rsid w:val="007B01E5"/>
    <w:rsid w:val="007B0BFA"/>
    <w:rsid w:val="007B407A"/>
    <w:rsid w:val="007B7BF8"/>
    <w:rsid w:val="007C4F43"/>
    <w:rsid w:val="007C5C59"/>
    <w:rsid w:val="007C5E66"/>
    <w:rsid w:val="007D02F3"/>
    <w:rsid w:val="007D6E1C"/>
    <w:rsid w:val="007D7534"/>
    <w:rsid w:val="007E5CD1"/>
    <w:rsid w:val="007E6805"/>
    <w:rsid w:val="007E7A19"/>
    <w:rsid w:val="007F5F5A"/>
    <w:rsid w:val="007F613D"/>
    <w:rsid w:val="00810149"/>
    <w:rsid w:val="00810906"/>
    <w:rsid w:val="008129D5"/>
    <w:rsid w:val="00815D0A"/>
    <w:rsid w:val="00816E32"/>
    <w:rsid w:val="00830B63"/>
    <w:rsid w:val="0083643B"/>
    <w:rsid w:val="00842B4A"/>
    <w:rsid w:val="00844EC4"/>
    <w:rsid w:val="00846308"/>
    <w:rsid w:val="00850AD7"/>
    <w:rsid w:val="00850FF4"/>
    <w:rsid w:val="00853800"/>
    <w:rsid w:val="00855F4A"/>
    <w:rsid w:val="0085717D"/>
    <w:rsid w:val="008622FC"/>
    <w:rsid w:val="008702CA"/>
    <w:rsid w:val="00871529"/>
    <w:rsid w:val="00880B08"/>
    <w:rsid w:val="00886105"/>
    <w:rsid w:val="008913A1"/>
    <w:rsid w:val="008A2D32"/>
    <w:rsid w:val="008A5764"/>
    <w:rsid w:val="008A76E8"/>
    <w:rsid w:val="008B3D87"/>
    <w:rsid w:val="008B3ECC"/>
    <w:rsid w:val="008C2B59"/>
    <w:rsid w:val="008C3C79"/>
    <w:rsid w:val="008C4694"/>
    <w:rsid w:val="008C4F47"/>
    <w:rsid w:val="008D2379"/>
    <w:rsid w:val="008D41A1"/>
    <w:rsid w:val="008D4789"/>
    <w:rsid w:val="008E0208"/>
    <w:rsid w:val="008F2C01"/>
    <w:rsid w:val="008F7545"/>
    <w:rsid w:val="00906D14"/>
    <w:rsid w:val="00912849"/>
    <w:rsid w:val="00912FAE"/>
    <w:rsid w:val="0091507D"/>
    <w:rsid w:val="00926179"/>
    <w:rsid w:val="00930565"/>
    <w:rsid w:val="009311EF"/>
    <w:rsid w:val="009348A8"/>
    <w:rsid w:val="00936547"/>
    <w:rsid w:val="00942EBA"/>
    <w:rsid w:val="00945F11"/>
    <w:rsid w:val="009542FB"/>
    <w:rsid w:val="00954A3F"/>
    <w:rsid w:val="00955EE4"/>
    <w:rsid w:val="00961261"/>
    <w:rsid w:val="0097424E"/>
    <w:rsid w:val="0097531D"/>
    <w:rsid w:val="00977747"/>
    <w:rsid w:val="009828D1"/>
    <w:rsid w:val="00984603"/>
    <w:rsid w:val="009873A3"/>
    <w:rsid w:val="00992806"/>
    <w:rsid w:val="00994D08"/>
    <w:rsid w:val="009B60C9"/>
    <w:rsid w:val="009B6DB7"/>
    <w:rsid w:val="009B7D7A"/>
    <w:rsid w:val="009C7D02"/>
    <w:rsid w:val="009D2F0C"/>
    <w:rsid w:val="009D44BB"/>
    <w:rsid w:val="009D5052"/>
    <w:rsid w:val="009E1AAD"/>
    <w:rsid w:val="009E2E48"/>
    <w:rsid w:val="009E59B7"/>
    <w:rsid w:val="00A14657"/>
    <w:rsid w:val="00A15273"/>
    <w:rsid w:val="00A20F76"/>
    <w:rsid w:val="00A34DA2"/>
    <w:rsid w:val="00A351B6"/>
    <w:rsid w:val="00A40A1A"/>
    <w:rsid w:val="00A41D28"/>
    <w:rsid w:val="00A4271A"/>
    <w:rsid w:val="00A454D7"/>
    <w:rsid w:val="00A521D8"/>
    <w:rsid w:val="00A574D7"/>
    <w:rsid w:val="00A63619"/>
    <w:rsid w:val="00A671F8"/>
    <w:rsid w:val="00A739D4"/>
    <w:rsid w:val="00A77F52"/>
    <w:rsid w:val="00A808F1"/>
    <w:rsid w:val="00A87BFD"/>
    <w:rsid w:val="00A90E88"/>
    <w:rsid w:val="00A92649"/>
    <w:rsid w:val="00A959BF"/>
    <w:rsid w:val="00A96F82"/>
    <w:rsid w:val="00AA00FC"/>
    <w:rsid w:val="00AA505B"/>
    <w:rsid w:val="00AA7AE8"/>
    <w:rsid w:val="00AB0491"/>
    <w:rsid w:val="00AB6077"/>
    <w:rsid w:val="00AC19A2"/>
    <w:rsid w:val="00AC23EC"/>
    <w:rsid w:val="00AC6049"/>
    <w:rsid w:val="00AE73A2"/>
    <w:rsid w:val="00AF03F6"/>
    <w:rsid w:val="00AF22AC"/>
    <w:rsid w:val="00B00DB9"/>
    <w:rsid w:val="00B147F4"/>
    <w:rsid w:val="00B165E8"/>
    <w:rsid w:val="00B26513"/>
    <w:rsid w:val="00B31179"/>
    <w:rsid w:val="00B325E2"/>
    <w:rsid w:val="00B3392E"/>
    <w:rsid w:val="00B34BBA"/>
    <w:rsid w:val="00B36419"/>
    <w:rsid w:val="00B37721"/>
    <w:rsid w:val="00B41A75"/>
    <w:rsid w:val="00B42449"/>
    <w:rsid w:val="00B42FBA"/>
    <w:rsid w:val="00B5609D"/>
    <w:rsid w:val="00B607CD"/>
    <w:rsid w:val="00B623B5"/>
    <w:rsid w:val="00B67882"/>
    <w:rsid w:val="00B7500D"/>
    <w:rsid w:val="00B80AB5"/>
    <w:rsid w:val="00B810B2"/>
    <w:rsid w:val="00B84394"/>
    <w:rsid w:val="00B90099"/>
    <w:rsid w:val="00BA4AF0"/>
    <w:rsid w:val="00BB4C32"/>
    <w:rsid w:val="00BC0EC6"/>
    <w:rsid w:val="00BC2D96"/>
    <w:rsid w:val="00BF004A"/>
    <w:rsid w:val="00BF2DF2"/>
    <w:rsid w:val="00C24648"/>
    <w:rsid w:val="00C35862"/>
    <w:rsid w:val="00C4601C"/>
    <w:rsid w:val="00C540A0"/>
    <w:rsid w:val="00C5714F"/>
    <w:rsid w:val="00C80CA2"/>
    <w:rsid w:val="00C845E0"/>
    <w:rsid w:val="00C84891"/>
    <w:rsid w:val="00C86AD3"/>
    <w:rsid w:val="00C87DB5"/>
    <w:rsid w:val="00C951D6"/>
    <w:rsid w:val="00CA32D2"/>
    <w:rsid w:val="00CA44F6"/>
    <w:rsid w:val="00CA573B"/>
    <w:rsid w:val="00CA5977"/>
    <w:rsid w:val="00CB1364"/>
    <w:rsid w:val="00CC615A"/>
    <w:rsid w:val="00CD131A"/>
    <w:rsid w:val="00CD7441"/>
    <w:rsid w:val="00CE2502"/>
    <w:rsid w:val="00CE2AE1"/>
    <w:rsid w:val="00CE64C1"/>
    <w:rsid w:val="00D01636"/>
    <w:rsid w:val="00D11C25"/>
    <w:rsid w:val="00D132FB"/>
    <w:rsid w:val="00D1431A"/>
    <w:rsid w:val="00D31415"/>
    <w:rsid w:val="00D45C0E"/>
    <w:rsid w:val="00D55F73"/>
    <w:rsid w:val="00D61160"/>
    <w:rsid w:val="00D72274"/>
    <w:rsid w:val="00D752B5"/>
    <w:rsid w:val="00D903B8"/>
    <w:rsid w:val="00D90950"/>
    <w:rsid w:val="00D90E62"/>
    <w:rsid w:val="00DA0E93"/>
    <w:rsid w:val="00DA65B1"/>
    <w:rsid w:val="00DB068C"/>
    <w:rsid w:val="00DB40B5"/>
    <w:rsid w:val="00DB7AA6"/>
    <w:rsid w:val="00DC4660"/>
    <w:rsid w:val="00DC4E3E"/>
    <w:rsid w:val="00DC5187"/>
    <w:rsid w:val="00DC54C2"/>
    <w:rsid w:val="00DC78D3"/>
    <w:rsid w:val="00DD03DB"/>
    <w:rsid w:val="00DD1ADA"/>
    <w:rsid w:val="00DD2A21"/>
    <w:rsid w:val="00DD3693"/>
    <w:rsid w:val="00DD5604"/>
    <w:rsid w:val="00DE1942"/>
    <w:rsid w:val="00DE5908"/>
    <w:rsid w:val="00DF0D06"/>
    <w:rsid w:val="00DF4B21"/>
    <w:rsid w:val="00E07266"/>
    <w:rsid w:val="00E139FE"/>
    <w:rsid w:val="00E37339"/>
    <w:rsid w:val="00E37D2E"/>
    <w:rsid w:val="00E426F2"/>
    <w:rsid w:val="00E43D1B"/>
    <w:rsid w:val="00E442AB"/>
    <w:rsid w:val="00E46A96"/>
    <w:rsid w:val="00E50DAD"/>
    <w:rsid w:val="00E64A76"/>
    <w:rsid w:val="00E7206A"/>
    <w:rsid w:val="00E74D86"/>
    <w:rsid w:val="00E76E0F"/>
    <w:rsid w:val="00E84F79"/>
    <w:rsid w:val="00E90A33"/>
    <w:rsid w:val="00E90BC5"/>
    <w:rsid w:val="00E92E13"/>
    <w:rsid w:val="00EB3044"/>
    <w:rsid w:val="00EB48C5"/>
    <w:rsid w:val="00EC0FF2"/>
    <w:rsid w:val="00EC71AC"/>
    <w:rsid w:val="00ED0658"/>
    <w:rsid w:val="00ED6CA3"/>
    <w:rsid w:val="00ED7CA9"/>
    <w:rsid w:val="00EE2555"/>
    <w:rsid w:val="00EF11A4"/>
    <w:rsid w:val="00EF44BB"/>
    <w:rsid w:val="00EF45CF"/>
    <w:rsid w:val="00EF7D2D"/>
    <w:rsid w:val="00F03DA8"/>
    <w:rsid w:val="00F214BC"/>
    <w:rsid w:val="00F26036"/>
    <w:rsid w:val="00F266BE"/>
    <w:rsid w:val="00F30D92"/>
    <w:rsid w:val="00F33F1B"/>
    <w:rsid w:val="00F35C01"/>
    <w:rsid w:val="00F37B19"/>
    <w:rsid w:val="00F456F5"/>
    <w:rsid w:val="00F45FFE"/>
    <w:rsid w:val="00F501C2"/>
    <w:rsid w:val="00F5399E"/>
    <w:rsid w:val="00F56249"/>
    <w:rsid w:val="00F57A4C"/>
    <w:rsid w:val="00F63F6B"/>
    <w:rsid w:val="00F7305F"/>
    <w:rsid w:val="00F745E1"/>
    <w:rsid w:val="00F8492B"/>
    <w:rsid w:val="00F870DC"/>
    <w:rsid w:val="00F951F9"/>
    <w:rsid w:val="00F959BF"/>
    <w:rsid w:val="00F976E8"/>
    <w:rsid w:val="00FA320D"/>
    <w:rsid w:val="00FA59F9"/>
    <w:rsid w:val="00FA6903"/>
    <w:rsid w:val="00FA6BB2"/>
    <w:rsid w:val="00FA79B4"/>
    <w:rsid w:val="00FB02B6"/>
    <w:rsid w:val="00FB0DC0"/>
    <w:rsid w:val="00FB41AB"/>
    <w:rsid w:val="00FB64E1"/>
    <w:rsid w:val="00FB6B28"/>
    <w:rsid w:val="00FB71FE"/>
    <w:rsid w:val="00FC3979"/>
    <w:rsid w:val="00FD65FA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brewster</dc:creator>
  <cp:lastModifiedBy>bob brewster</cp:lastModifiedBy>
  <cp:revision>1</cp:revision>
  <dcterms:created xsi:type="dcterms:W3CDTF">2013-08-05T16:57:00Z</dcterms:created>
  <dcterms:modified xsi:type="dcterms:W3CDTF">2013-08-05T16:58:00Z</dcterms:modified>
</cp:coreProperties>
</file>